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EC" w:rsidRDefault="006508EC" w:rsidP="006508EC">
      <w:pPr>
        <w:tabs>
          <w:tab w:val="left" w:pos="7327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МБДОУ</w:t>
      </w:r>
    </w:p>
    <w:p w:rsidR="006508EC" w:rsidRDefault="006508EC" w:rsidP="006508EC">
      <w:pPr>
        <w:tabs>
          <w:tab w:val="left" w:pos="7722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детский сад № 20/1</w:t>
      </w:r>
    </w:p>
    <w:p w:rsidR="006508EC" w:rsidRDefault="006508EC" w:rsidP="006508EC">
      <w:pPr>
        <w:tabs>
          <w:tab w:val="left" w:pos="7722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Головиной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Сергеевне</w:t>
      </w:r>
    </w:p>
    <w:p w:rsidR="006508EC" w:rsidRDefault="006508EC" w:rsidP="006508EC">
      <w:pPr>
        <w:tabs>
          <w:tab w:val="left" w:pos="7722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</w:t>
      </w:r>
    </w:p>
    <w:p w:rsidR="006508EC" w:rsidRDefault="006508EC" w:rsidP="006508EC">
      <w:pPr>
        <w:tabs>
          <w:tab w:val="left" w:pos="7722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508EC" w:rsidRDefault="006508EC" w:rsidP="006508EC">
      <w:pPr>
        <w:tabs>
          <w:tab w:val="left" w:pos="7722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508EC" w:rsidRDefault="006508EC" w:rsidP="006508EC">
      <w:pPr>
        <w:tabs>
          <w:tab w:val="left" w:pos="7722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508EC" w:rsidRDefault="006508EC" w:rsidP="006508EC">
      <w:pPr>
        <w:tabs>
          <w:tab w:val="left" w:pos="7722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508EC" w:rsidRDefault="006508EC" w:rsidP="006508EC">
      <w:pPr>
        <w:tabs>
          <w:tab w:val="left" w:pos="7722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ЗАЯВЛЕНИЕ</w:t>
      </w:r>
    </w:p>
    <w:p w:rsidR="006508EC" w:rsidRDefault="006508EC" w:rsidP="006508EC">
      <w:pPr>
        <w:tabs>
          <w:tab w:val="left" w:pos="7722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08EC" w:rsidRDefault="006508EC" w:rsidP="006508EC">
      <w:pPr>
        <w:tabs>
          <w:tab w:val="left" w:pos="7722"/>
        </w:tabs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08EC" w:rsidRDefault="006508EC" w:rsidP="006508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794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расторгнуть договор о предоставлении дополнительной платной образовательной услуги моему ребенку:</w:t>
      </w:r>
    </w:p>
    <w:p w:rsidR="006508EC" w:rsidRDefault="006508EC" w:rsidP="006508E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6508EC" w:rsidRDefault="006508EC" w:rsidP="006508EC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634794">
        <w:rPr>
          <w:rFonts w:ascii="Times New Roman" w:hAnsi="Times New Roman" w:cs="Times New Roman"/>
          <w:sz w:val="28"/>
          <w:szCs w:val="28"/>
          <w:vertAlign w:val="subscript"/>
        </w:rPr>
        <w:t>(ФИО ребенка, дата рождения</w:t>
      </w:r>
      <w:r>
        <w:rPr>
          <w:rFonts w:ascii="Times New Roman" w:hAnsi="Times New Roman" w:cs="Times New Roman"/>
          <w:sz w:val="28"/>
          <w:szCs w:val="28"/>
          <w:vertAlign w:val="subscript"/>
        </w:rPr>
        <w:t>, название группы</w:t>
      </w:r>
      <w:r w:rsidRPr="00634794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6508EC" w:rsidRDefault="006508EC" w:rsidP="006508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8EC" w:rsidRDefault="006508EC" w:rsidP="006508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6508EC" w:rsidRPr="006508EC" w:rsidRDefault="006508EC" w:rsidP="006508EC">
      <w:pPr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дополнительной платной образовательной услуги)</w:t>
      </w:r>
    </w:p>
    <w:p w:rsidR="006508EC" w:rsidRDefault="006508EC" w:rsidP="006508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8EC" w:rsidRDefault="006508EC" w:rsidP="006508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8EC" w:rsidRPr="00C369A4" w:rsidRDefault="006508EC" w:rsidP="006508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 20_______ г.                             _______________________/__________</w:t>
      </w:r>
    </w:p>
    <w:p w:rsidR="00647CCD" w:rsidRDefault="00647CCD"/>
    <w:sectPr w:rsidR="00647CCD" w:rsidSect="006508EC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08EC"/>
    <w:rsid w:val="00231A18"/>
    <w:rsid w:val="00647CCD"/>
    <w:rsid w:val="0065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</dc:creator>
  <cp:keywords/>
  <dc:description/>
  <cp:lastModifiedBy>q1</cp:lastModifiedBy>
  <cp:revision>2</cp:revision>
  <cp:lastPrinted>2019-02-04T10:16:00Z</cp:lastPrinted>
  <dcterms:created xsi:type="dcterms:W3CDTF">2019-02-04T09:50:00Z</dcterms:created>
  <dcterms:modified xsi:type="dcterms:W3CDTF">2019-02-04T10:22:00Z</dcterms:modified>
</cp:coreProperties>
</file>