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99" w:rsidRDefault="005D3FA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4F97C8" wp14:editId="587E9A16">
            <wp:simplePos x="0" y="0"/>
            <wp:positionH relativeFrom="column">
              <wp:posOffset>-308610</wp:posOffset>
            </wp:positionH>
            <wp:positionV relativeFrom="paragraph">
              <wp:posOffset>-229235</wp:posOffset>
            </wp:positionV>
            <wp:extent cx="5939790" cy="8153400"/>
            <wp:effectExtent l="0" t="0" r="3810" b="0"/>
            <wp:wrapNone/>
            <wp:docPr id="1" name="Рисунок 1" descr="D:\Users\Sveta\ДОУ№ 20\Сайт\Пед. состав 2019 г\педсоста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veta\ДОУ№ 20\Сайт\Пед. состав 2019 г\педсостав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321A08" wp14:editId="091D9AEC">
            <wp:simplePos x="0" y="0"/>
            <wp:positionH relativeFrom="column">
              <wp:posOffset>-300990</wp:posOffset>
            </wp:positionH>
            <wp:positionV relativeFrom="page">
              <wp:posOffset>733425</wp:posOffset>
            </wp:positionV>
            <wp:extent cx="5939790" cy="8153400"/>
            <wp:effectExtent l="0" t="0" r="3810" b="0"/>
            <wp:wrapNone/>
            <wp:docPr id="2" name="Рисунок 2" descr="D:\Users\Sveta\ДОУ№ 20\Сайт\Пед. состав 2019 г\педсоста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veta\ДОУ№ 20\Сайт\Пед. состав 2019 г\педсостав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FA7" w:rsidRDefault="005D3FA7"/>
    <w:p w:rsidR="005D3FA7" w:rsidRDefault="005D3FA7"/>
    <w:p w:rsidR="005D3FA7" w:rsidRDefault="005D3FA7"/>
    <w:p w:rsidR="005D3FA7" w:rsidRDefault="005D3FA7">
      <w:r>
        <w:br w:type="textWrapping" w:clear="all"/>
      </w:r>
    </w:p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4A3B7A3" wp14:editId="67C89F5C">
            <wp:simplePos x="0" y="0"/>
            <wp:positionH relativeFrom="column">
              <wp:posOffset>-365760</wp:posOffset>
            </wp:positionH>
            <wp:positionV relativeFrom="paragraph">
              <wp:posOffset>13335</wp:posOffset>
            </wp:positionV>
            <wp:extent cx="5939790" cy="8153400"/>
            <wp:effectExtent l="0" t="0" r="3810" b="0"/>
            <wp:wrapNone/>
            <wp:docPr id="3" name="Рисунок 3" descr="D:\Users\Sveta\ДОУ№ 20\Сайт\Пед. состав 2019 г\педсоста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veta\ДОУ№ 20\Сайт\Пед. состав 2019 г\педсостав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FA7" w:rsidRDefault="005D3FA7"/>
    <w:p w:rsidR="005D3FA7" w:rsidRDefault="005D3FA7"/>
    <w:p w:rsidR="005D3FA7" w:rsidRDefault="005D3FA7"/>
    <w:p w:rsidR="005D3FA7" w:rsidRDefault="005D3FA7"/>
    <w:p w:rsidR="005D3FA7" w:rsidRDefault="005D3FA7"/>
    <w:p w:rsidR="005D3FA7" w:rsidRDefault="005D3FA7">
      <w:bookmarkStart w:id="0" w:name="_GoBack"/>
      <w:bookmarkEnd w:id="0"/>
    </w:p>
    <w:sectPr w:rsidR="005D3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FA7"/>
    <w:rsid w:val="00211D5C"/>
    <w:rsid w:val="005D3FA7"/>
    <w:rsid w:val="00BD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2019-06-04T07:54:00Z</dcterms:created>
  <dcterms:modified xsi:type="dcterms:W3CDTF">2019-06-04T07:57:00Z</dcterms:modified>
</cp:coreProperties>
</file>